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E3C7" w14:textId="41DF21A2" w:rsidR="005B4350" w:rsidRDefault="00197455" w:rsidP="00077908">
      <w:pPr>
        <w:jc w:val="center"/>
        <w:rPr>
          <w:rFonts w:ascii="黑?" w:hAnsi="黑?" w:cs="黑?"/>
          <w:b/>
          <w:bCs/>
          <w:sz w:val="32"/>
          <w:szCs w:val="32"/>
        </w:rPr>
      </w:pPr>
      <w:r>
        <w:rPr>
          <w:rFonts w:ascii="黑?" w:hAnsi="黑?" w:cs="黑?"/>
          <w:b/>
          <w:bCs/>
          <w:sz w:val="32"/>
          <w:szCs w:val="32"/>
        </w:rPr>
        <w:t>《</w:t>
      </w:r>
      <w:r w:rsidR="00077908">
        <w:rPr>
          <w:rFonts w:ascii="黑?" w:hAnsi="黑?" w:cs="黑?" w:hint="eastAsia"/>
          <w:b/>
          <w:bCs/>
          <w:sz w:val="32"/>
          <w:szCs w:val="32"/>
        </w:rPr>
        <w:t>南京</w:t>
      </w:r>
      <w:r>
        <w:rPr>
          <w:rFonts w:ascii="黑?" w:hAnsi="黑?" w:cs="黑?" w:hint="eastAsia"/>
          <w:b/>
          <w:bCs/>
          <w:sz w:val="32"/>
          <w:szCs w:val="32"/>
        </w:rPr>
        <w:t>医科大学学报</w:t>
      </w:r>
      <w:r w:rsidR="00077908">
        <w:rPr>
          <w:rFonts w:ascii="黑?" w:hAnsi="黑?" w:cs="黑?" w:hint="eastAsia"/>
          <w:b/>
          <w:bCs/>
          <w:sz w:val="32"/>
          <w:szCs w:val="32"/>
        </w:rPr>
        <w:t>（自然科学版）</w:t>
      </w:r>
      <w:r>
        <w:rPr>
          <w:rFonts w:ascii="黑?" w:hAnsi="黑?" w:cs="黑?"/>
          <w:b/>
          <w:bCs/>
          <w:sz w:val="32"/>
          <w:szCs w:val="32"/>
        </w:rPr>
        <w:t>》</w:t>
      </w:r>
      <w:r w:rsidR="00077908">
        <w:rPr>
          <w:rFonts w:ascii="黑?" w:hAnsi="黑?" w:cs="黑?" w:hint="eastAsia"/>
          <w:b/>
          <w:bCs/>
          <w:sz w:val="32"/>
          <w:szCs w:val="32"/>
        </w:rPr>
        <w:t>编委</w:t>
      </w:r>
    </w:p>
    <w:p w14:paraId="730CF821" w14:textId="77777777" w:rsidR="005B4350" w:rsidRDefault="00197455">
      <w:pPr>
        <w:jc w:val="center"/>
        <w:rPr>
          <w:rFonts w:ascii="黑?" w:hAnsi="黑?" w:cs="黑?"/>
          <w:sz w:val="32"/>
          <w:szCs w:val="32"/>
        </w:rPr>
      </w:pPr>
      <w:r>
        <w:rPr>
          <w:rFonts w:ascii="黑?" w:hAnsi="黑?" w:cs="黑?"/>
          <w:b/>
          <w:bCs/>
          <w:sz w:val="32"/>
          <w:szCs w:val="32"/>
        </w:rPr>
        <w:t>任职资格推荐表</w:t>
      </w:r>
    </w:p>
    <w:tbl>
      <w:tblPr>
        <w:tblpPr w:leftFromText="180" w:rightFromText="180" w:vertAnchor="text" w:horzAnchor="page" w:tblpX="760" w:tblpY="223"/>
        <w:tblOverlap w:val="never"/>
        <w:tblW w:w="10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61"/>
        <w:gridCol w:w="1060"/>
        <w:gridCol w:w="80"/>
        <w:gridCol w:w="10"/>
        <w:gridCol w:w="15"/>
        <w:gridCol w:w="1138"/>
        <w:gridCol w:w="709"/>
        <w:gridCol w:w="142"/>
        <w:gridCol w:w="392"/>
        <w:gridCol w:w="458"/>
        <w:gridCol w:w="88"/>
        <w:gridCol w:w="338"/>
        <w:gridCol w:w="432"/>
        <w:gridCol w:w="702"/>
        <w:gridCol w:w="48"/>
        <w:gridCol w:w="1104"/>
        <w:gridCol w:w="974"/>
        <w:gridCol w:w="1221"/>
      </w:tblGrid>
      <w:tr w:rsidR="005B4350" w14:paraId="4BE979FD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3C2AD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姓名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B3AE0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28E68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82FDF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ACE6F" w14:textId="77777777" w:rsidR="005B4350" w:rsidRDefault="00197455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出生</w:t>
            </w:r>
          </w:p>
          <w:p w14:paraId="0E083361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年月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17FB0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B7F02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民族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E7D3F" w14:textId="77777777" w:rsidR="005B4350" w:rsidRDefault="005B4350" w:rsidP="00B201CD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32EA8" w14:textId="40292A74" w:rsidR="005B4350" w:rsidRDefault="00EF3951" w:rsidP="00B201CD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照片</w:t>
            </w:r>
          </w:p>
        </w:tc>
      </w:tr>
      <w:tr w:rsidR="00EF3951" w14:paraId="05AA553B" w14:textId="77777777" w:rsidTr="00F875B3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E98E2" w14:textId="77777777" w:rsidR="00EF3951" w:rsidRDefault="00EF3951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学历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D8B31" w14:textId="77777777" w:rsidR="00EF3951" w:rsidRDefault="00EF3951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6E968" w14:textId="0E816F00" w:rsidR="00EF3951" w:rsidRPr="00F875B3" w:rsidRDefault="00EF3951" w:rsidP="00B201CD">
            <w:pPr>
              <w:jc w:val="center"/>
              <w:rPr>
                <w:rFonts w:ascii="宋?" w:hAnsi="宋?" w:cs="宋?"/>
                <w:b/>
                <w:bCs/>
              </w:rPr>
            </w:pPr>
            <w:r w:rsidRPr="00F875B3">
              <w:rPr>
                <w:rFonts w:ascii="宋?" w:hAnsi="宋?" w:cs="宋?" w:hint="eastAsia"/>
                <w:b/>
                <w:bCs/>
              </w:rPr>
              <w:t>本刊编</w:t>
            </w:r>
            <w:r>
              <w:rPr>
                <w:rFonts w:ascii="宋?" w:hAnsi="宋?" w:cs="宋?" w:hint="eastAsia"/>
                <w:b/>
                <w:bCs/>
              </w:rPr>
              <w:t>委</w:t>
            </w:r>
            <w:r w:rsidRPr="006F13CC">
              <w:rPr>
                <w:rFonts w:ascii="宋?" w:hAnsi="宋?" w:cs="宋?" w:hint="eastAsia"/>
                <w:b/>
                <w:bCs/>
              </w:rPr>
              <w:t>（</w:t>
            </w:r>
            <w:r w:rsidRPr="006F13CC">
              <w:rPr>
                <w:rFonts w:ascii="宋?" w:hAnsi="宋?" w:cs="宋?"/>
                <w:b/>
                <w:bCs/>
              </w:rPr>
              <w:sym w:font="Wingdings 2" w:char="F052"/>
            </w:r>
            <w:r w:rsidRPr="006F13CC">
              <w:rPr>
                <w:rFonts w:ascii="宋?" w:hAnsi="宋?" w:cs="宋?"/>
                <w:b/>
                <w:bCs/>
              </w:rPr>
              <w:t>/</w:t>
            </w:r>
            <w:r w:rsidRPr="006F13CC">
              <w:rPr>
                <w:rFonts w:ascii="宋?" w:hAnsi="宋?" w:cs="宋?"/>
                <w:b/>
                <w:bCs/>
              </w:rPr>
              <w:sym w:font="Wingdings 2" w:char="F053"/>
            </w:r>
            <w:r w:rsidRPr="006F13CC">
              <w:rPr>
                <w:rFonts w:ascii="宋?" w:hAnsi="宋?" w:cs="宋?" w:hint="eastAsia"/>
                <w:b/>
                <w:bCs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7D1A0" w14:textId="77777777" w:rsidR="00EF3951" w:rsidRPr="00EF3951" w:rsidRDefault="00EF3951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1C056" w14:textId="77777777" w:rsidR="00EF3951" w:rsidRDefault="00EF3951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本刊青年编委</w:t>
            </w:r>
          </w:p>
          <w:p w14:paraId="4E50DDE0" w14:textId="194C7CB6" w:rsidR="00EF3951" w:rsidRPr="00EF3951" w:rsidRDefault="00EF3951" w:rsidP="00B201CD">
            <w:pPr>
              <w:jc w:val="center"/>
              <w:rPr>
                <w:rFonts w:ascii="宋?" w:hAnsi="宋?" w:cs="宋?"/>
              </w:rPr>
            </w:pPr>
            <w:r w:rsidRPr="006F13CC">
              <w:rPr>
                <w:rFonts w:ascii="宋?" w:hAnsi="宋?" w:cs="宋?" w:hint="eastAsia"/>
                <w:b/>
                <w:bCs/>
              </w:rPr>
              <w:t>（</w:t>
            </w:r>
            <w:r w:rsidRPr="006F13CC">
              <w:rPr>
                <w:rFonts w:ascii="宋?" w:hAnsi="宋?" w:cs="宋?"/>
                <w:b/>
                <w:bCs/>
              </w:rPr>
              <w:sym w:font="Wingdings 2" w:char="F052"/>
            </w:r>
            <w:r w:rsidRPr="006F13CC">
              <w:rPr>
                <w:rFonts w:ascii="宋?" w:hAnsi="宋?" w:cs="宋?"/>
                <w:b/>
                <w:bCs/>
              </w:rPr>
              <w:t>/</w:t>
            </w:r>
            <w:r w:rsidRPr="006F13CC">
              <w:rPr>
                <w:rFonts w:ascii="宋?" w:hAnsi="宋?" w:cs="宋?"/>
                <w:b/>
                <w:bCs/>
              </w:rPr>
              <w:sym w:font="Wingdings 2" w:char="F053"/>
            </w:r>
            <w:r w:rsidRPr="006F13CC">
              <w:rPr>
                <w:rFonts w:ascii="宋?" w:hAnsi="宋?" w:cs="宋?" w:hint="eastAsia"/>
                <w:b/>
                <w:bCs/>
              </w:rPr>
              <w:t>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C0F2E" w14:textId="05E571F1" w:rsidR="00EF3951" w:rsidRPr="00EF3951" w:rsidRDefault="00EF3951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36137" w14:textId="77777777" w:rsidR="00EF3951" w:rsidRDefault="00EF3951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5B4350" w14:paraId="1DF6CE9B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E67ED" w14:textId="3CAA9F75" w:rsidR="005B4350" w:rsidRDefault="00197455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 w:hint="eastAsia"/>
                <w:b/>
                <w:bCs/>
              </w:rPr>
              <w:t>现工作单位</w:t>
            </w:r>
            <w:r w:rsidR="00B06EB8">
              <w:rPr>
                <w:rFonts w:ascii="宋?" w:hAnsi="宋?" w:cs="宋?" w:hint="eastAsia"/>
                <w:b/>
                <w:bCs/>
              </w:rPr>
              <w:t>（具体到二级单位）</w:t>
            </w:r>
          </w:p>
        </w:tc>
        <w:tc>
          <w:tcPr>
            <w:tcW w:w="67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27500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B40E3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5B4350" w14:paraId="20152758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A0D76" w14:textId="77777777" w:rsidR="005B4350" w:rsidRDefault="00197455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技术</w:t>
            </w:r>
          </w:p>
          <w:p w14:paraId="3467DDAB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职称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639D5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71A44" w14:textId="77777777" w:rsidR="005B4350" w:rsidRDefault="00197455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行政</w:t>
            </w:r>
          </w:p>
          <w:p w14:paraId="4F75B4B7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职务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6885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40751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5B4350" w14:paraId="3F56F28C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23BE1" w14:textId="77777777" w:rsidR="005B4350" w:rsidRDefault="00197455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通讯</w:t>
            </w:r>
          </w:p>
          <w:p w14:paraId="7241CF8B" w14:textId="77777777" w:rsidR="005B4350" w:rsidRDefault="00197455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地址</w:t>
            </w:r>
          </w:p>
        </w:tc>
        <w:tc>
          <w:tcPr>
            <w:tcW w:w="67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28385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A71F4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B06EB8" w14:paraId="7C154113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2C49E" w14:textId="77777777" w:rsidR="00B06EB8" w:rsidRDefault="00B06EB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手机</w:t>
            </w:r>
          </w:p>
        </w:tc>
        <w:tc>
          <w:tcPr>
            <w:tcW w:w="67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E0B86" w14:textId="5746C09F" w:rsidR="00B06EB8" w:rsidRDefault="00B06EB8" w:rsidP="00B201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DB375" w14:textId="77777777" w:rsidR="00B06EB8" w:rsidRDefault="00B06EB8" w:rsidP="00B201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4350" w14:paraId="0F91FBDE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1E340" w14:textId="72F3B2B2" w:rsidR="005B4350" w:rsidRDefault="00B06EB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  <w:b/>
                <w:bCs/>
              </w:rPr>
              <w:t>工作邮箱</w:t>
            </w:r>
          </w:p>
        </w:tc>
        <w:tc>
          <w:tcPr>
            <w:tcW w:w="891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664A4" w14:textId="77777777" w:rsidR="005B4350" w:rsidRDefault="005B4350" w:rsidP="00B201CD">
            <w:pPr>
              <w:jc w:val="center"/>
              <w:rPr>
                <w:rFonts w:ascii="宋?" w:hAnsi="宋?" w:cs="宋?"/>
                <w:b/>
                <w:bCs/>
              </w:rPr>
            </w:pPr>
          </w:p>
        </w:tc>
      </w:tr>
      <w:tr w:rsidR="00B06EB8" w14:paraId="2DB13BEB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FFAAD" w14:textId="77777777" w:rsidR="00B06EB8" w:rsidRDefault="00B06EB8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研究生导师</w:t>
            </w:r>
          </w:p>
          <w:p w14:paraId="42C34231" w14:textId="77777777" w:rsidR="00B06EB8" w:rsidRDefault="00B06EB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（</w:t>
            </w:r>
            <w:r>
              <w:rPr>
                <w:rFonts w:ascii="宋?" w:hAnsi="宋?" w:cs="宋?"/>
                <w:b/>
                <w:bCs/>
              </w:rPr>
              <w:t>√</w:t>
            </w:r>
            <w:r>
              <w:rPr>
                <w:rFonts w:ascii="宋?" w:hAnsi="宋?" w:cs="宋?"/>
                <w:b/>
                <w:bCs/>
              </w:rPr>
              <w:t>）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62697" w14:textId="77777777" w:rsidR="00B06EB8" w:rsidRDefault="00B06EB8" w:rsidP="00B201CD">
            <w:pPr>
              <w:jc w:val="center"/>
              <w:rPr>
                <w:rFonts w:ascii="宋?" w:hAnsi="宋?" w:cs="宋?"/>
              </w:rPr>
            </w:pPr>
            <w:proofErr w:type="gramStart"/>
            <w:r>
              <w:rPr>
                <w:rFonts w:ascii="宋?" w:hAnsi="宋?" w:cs="宋?"/>
                <w:b/>
                <w:bCs/>
              </w:rPr>
              <w:t>硕导</w:t>
            </w:r>
            <w:proofErr w:type="gramEnd"/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A43C7" w14:textId="77777777" w:rsidR="00B06EB8" w:rsidRDefault="00B06EB8" w:rsidP="00B201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5CDBA" w14:textId="77777777" w:rsidR="00B06EB8" w:rsidRDefault="00B06EB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博导</w:t>
            </w:r>
          </w:p>
        </w:tc>
        <w:tc>
          <w:tcPr>
            <w:tcW w:w="4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EF50F" w14:textId="10907EA9" w:rsidR="00B06EB8" w:rsidRDefault="00B06EB8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3E6F5C" w14:paraId="31E3FADA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E46FD" w14:textId="15711FB9" w:rsidR="003E6F5C" w:rsidRDefault="003E6F5C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研究方向</w:t>
            </w:r>
          </w:p>
        </w:tc>
        <w:tc>
          <w:tcPr>
            <w:tcW w:w="8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B792A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5B4350" w14:paraId="09155E74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7C3FC" w14:textId="168C08A7" w:rsidR="005B4350" w:rsidRPr="00F875B3" w:rsidRDefault="00C54CA8" w:rsidP="00B201CD">
            <w:pPr>
              <w:jc w:val="center"/>
              <w:rPr>
                <w:rFonts w:ascii="宋?" w:hAnsi="宋?" w:cs="宋?"/>
                <w:b/>
                <w:bCs/>
              </w:rPr>
            </w:pPr>
            <w:r w:rsidRPr="006F13CC">
              <w:rPr>
                <w:rFonts w:ascii="宋?" w:hAnsi="宋?" w:cs="宋?" w:hint="eastAsia"/>
                <w:b/>
                <w:bCs/>
              </w:rPr>
              <w:t>是否可</w:t>
            </w:r>
            <w:r w:rsidRPr="00F875B3">
              <w:rPr>
                <w:rFonts w:hint="eastAsia"/>
                <w:b/>
                <w:bCs/>
              </w:rPr>
              <w:t>在未来</w:t>
            </w:r>
            <w:r w:rsidRPr="00F875B3">
              <w:rPr>
                <w:b/>
                <w:bCs/>
              </w:rPr>
              <w:t>2</w:t>
            </w:r>
            <w:r w:rsidRPr="00F875B3">
              <w:rPr>
                <w:rFonts w:hint="eastAsia"/>
                <w:b/>
                <w:bCs/>
              </w:rPr>
              <w:t>年内为本刊组织专题</w:t>
            </w:r>
            <w:r w:rsidRPr="00F875B3">
              <w:rPr>
                <w:b/>
                <w:bCs/>
              </w:rPr>
              <w:t>/</w:t>
            </w:r>
            <w:r w:rsidRPr="00F875B3">
              <w:rPr>
                <w:rFonts w:hint="eastAsia"/>
                <w:b/>
                <w:bCs/>
              </w:rPr>
              <w:t>专栏</w:t>
            </w:r>
          </w:p>
        </w:tc>
        <w:tc>
          <w:tcPr>
            <w:tcW w:w="4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E7F6B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0D6E7" w14:textId="1A2BC1DE" w:rsidR="005B4350" w:rsidRPr="00F875B3" w:rsidRDefault="00C54CA8" w:rsidP="00B201CD">
            <w:pPr>
              <w:jc w:val="center"/>
              <w:rPr>
                <w:rFonts w:ascii="宋?" w:hAnsi="宋?" w:cs="宋?"/>
                <w:b/>
                <w:bCs/>
              </w:rPr>
            </w:pPr>
            <w:r w:rsidRPr="00F875B3">
              <w:rPr>
                <w:rFonts w:hint="eastAsia"/>
                <w:b/>
                <w:bCs/>
              </w:rPr>
              <w:t>组织专题</w:t>
            </w:r>
            <w:r w:rsidRPr="00F875B3">
              <w:rPr>
                <w:b/>
                <w:bCs/>
              </w:rPr>
              <w:t>/</w:t>
            </w:r>
            <w:r w:rsidRPr="00F875B3">
              <w:rPr>
                <w:rFonts w:hint="eastAsia"/>
                <w:b/>
                <w:bCs/>
              </w:rPr>
              <w:t>专栏的可能名称</w:t>
            </w:r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95B3B" w14:textId="77777777" w:rsidR="005B4350" w:rsidRDefault="005B4350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C54CA8" w14:paraId="76FE39E7" w14:textId="777777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272BD" w14:textId="7D79030C" w:rsidR="00C54CA8" w:rsidRDefault="00C54CA8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是否可以进行网上审稿</w:t>
            </w:r>
          </w:p>
        </w:tc>
        <w:tc>
          <w:tcPr>
            <w:tcW w:w="4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8A183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90B29" w14:textId="2676DDCB" w:rsidR="00C54CA8" w:rsidRDefault="00C54CA8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/>
                <w:b/>
                <w:bCs/>
              </w:rPr>
              <w:t>是否保证收稿</w:t>
            </w:r>
            <w:proofErr w:type="gramStart"/>
            <w:r>
              <w:rPr>
                <w:rFonts w:ascii="宋?" w:hAnsi="宋?" w:cs="宋?"/>
                <w:b/>
                <w:bCs/>
              </w:rPr>
              <w:t>后</w:t>
            </w:r>
            <w:r>
              <w:rPr>
                <w:rFonts w:ascii="宋?" w:hAnsi="宋?" w:cs="宋?"/>
                <w:b/>
                <w:bCs/>
              </w:rPr>
              <w:t>3</w:t>
            </w:r>
            <w:r>
              <w:rPr>
                <w:rFonts w:ascii="宋?" w:hAnsi="宋?" w:cs="宋?"/>
                <w:b/>
                <w:bCs/>
              </w:rPr>
              <w:t>周内审回</w:t>
            </w:r>
            <w:proofErr w:type="gramEnd"/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E054E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C54CA8" w14:paraId="19E0700B" w14:textId="77777777" w:rsidTr="00B201CD">
        <w:trPr>
          <w:trHeight w:val="567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021C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目前在全国和地方社会组织任</w:t>
            </w:r>
            <w:r>
              <w:rPr>
                <w:rFonts w:ascii="宋?" w:hAnsi="宋?" w:cs="宋?"/>
                <w:b/>
                <w:bCs/>
              </w:rPr>
              <w:t>/</w:t>
            </w:r>
            <w:r>
              <w:rPr>
                <w:rFonts w:ascii="宋?" w:hAnsi="宋?" w:cs="宋?"/>
                <w:b/>
                <w:bCs/>
              </w:rPr>
              <w:t>兼职情况</w:t>
            </w:r>
          </w:p>
        </w:tc>
        <w:tc>
          <w:tcPr>
            <w:tcW w:w="5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8D659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组织机构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F01FC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职务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21B5A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任职时间</w:t>
            </w:r>
          </w:p>
        </w:tc>
      </w:tr>
      <w:tr w:rsidR="00C54CA8" w14:paraId="0172321C" w14:textId="77777777" w:rsidTr="00B201CD">
        <w:trPr>
          <w:trHeight w:val="567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8D8C2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5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8426A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5D28F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DF527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C54CA8" w14:paraId="28E56930" w14:textId="77777777" w:rsidTr="00B201CD">
        <w:trPr>
          <w:trHeight w:val="567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EDEFA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目前在国内外其他期刊任职情况</w:t>
            </w:r>
          </w:p>
        </w:tc>
        <w:tc>
          <w:tcPr>
            <w:tcW w:w="5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6F0CE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期刊名称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6D5C9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职务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CBF6E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任职时间</w:t>
            </w:r>
          </w:p>
        </w:tc>
      </w:tr>
      <w:tr w:rsidR="00C54CA8" w14:paraId="28FE6C4A" w14:textId="77777777" w:rsidTr="00B201CD">
        <w:trPr>
          <w:trHeight w:val="567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C823F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5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F8309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F8B3C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5F329" w14:textId="77777777" w:rsidR="00C54CA8" w:rsidRDefault="00C54CA8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3D69C2" w14:paraId="61A78B49" w14:textId="56D2DC50" w:rsidTr="00F875B3">
        <w:trPr>
          <w:trHeight w:val="1190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F9448" w14:textId="1F484033" w:rsidR="003D69C2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近</w:t>
            </w:r>
            <w:r>
              <w:rPr>
                <w:rFonts w:ascii="宋?" w:hAnsi="宋?" w:cs="宋?"/>
                <w:b/>
                <w:bCs/>
              </w:rPr>
              <w:t>5</w:t>
            </w:r>
            <w:r>
              <w:rPr>
                <w:rFonts w:ascii="宋?" w:hAnsi="宋?" w:cs="宋?"/>
                <w:b/>
                <w:bCs/>
              </w:rPr>
              <w:t>年来</w:t>
            </w:r>
            <w:r w:rsidRPr="00460CA2">
              <w:rPr>
                <w:rFonts w:ascii="宋?" w:hAnsi="宋?" w:cs="宋?" w:hint="eastAsia"/>
                <w:b/>
                <w:bCs/>
              </w:rPr>
              <w:t>在国内外重要学术期刊发表高水平研究成果</w:t>
            </w:r>
            <w:r w:rsidRPr="00E968A6">
              <w:rPr>
                <w:rFonts w:ascii="宋?" w:hAnsi="宋?" w:cs="宋?" w:hint="eastAsia"/>
                <w:b/>
                <w:bCs/>
              </w:rPr>
              <w:t>（包括</w:t>
            </w:r>
            <w:r w:rsidRPr="00E968A6">
              <w:rPr>
                <w:rFonts w:ascii="宋?" w:hAnsi="宋?" w:cs="宋?" w:hint="eastAsia"/>
                <w:b/>
                <w:bCs/>
              </w:rPr>
              <w:t>SCI</w:t>
            </w:r>
            <w:r w:rsidRPr="00E968A6">
              <w:rPr>
                <w:rFonts w:ascii="宋?" w:hAnsi="宋?" w:cs="宋?" w:hint="eastAsia"/>
                <w:b/>
                <w:bCs/>
              </w:rPr>
              <w:t>、北大核心、</w:t>
            </w:r>
            <w:r w:rsidRPr="00E968A6">
              <w:rPr>
                <w:rFonts w:ascii="宋?" w:hAnsi="宋?" w:cs="宋?" w:hint="eastAsia"/>
                <w:b/>
                <w:bCs/>
              </w:rPr>
              <w:t>CSCD</w:t>
            </w:r>
            <w:r w:rsidRPr="00E968A6">
              <w:rPr>
                <w:rFonts w:ascii="宋?" w:hAnsi="宋?" w:cs="宋?" w:hint="eastAsia"/>
                <w:b/>
                <w:bCs/>
              </w:rPr>
              <w:t>等）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87D34" w14:textId="06312A34" w:rsidR="003D69C2" w:rsidRPr="003E6F5C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数量</w:t>
            </w:r>
          </w:p>
        </w:tc>
        <w:tc>
          <w:tcPr>
            <w:tcW w:w="450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20BFD" w14:textId="742D1A51" w:rsidR="003D69C2" w:rsidRPr="003E6F5C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代表作</w:t>
            </w:r>
            <w:r>
              <w:rPr>
                <w:rFonts w:ascii="宋?" w:hAnsi="宋?" w:cs="宋?" w:hint="eastAsia"/>
              </w:rPr>
              <w:t>1</w:t>
            </w:r>
            <w:r>
              <w:rPr>
                <w:rFonts w:ascii="宋?" w:hAnsi="宋?" w:cs="宋?" w:hint="eastAsia"/>
              </w:rPr>
              <w:t>篇（作者、期刊名、年卷期、页码）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805CA" w14:textId="7F9C8319" w:rsidR="003D69C2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发表期刊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2DE51" w14:textId="4AB129A7" w:rsidR="003D69C2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收录数据库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5ACFB7" w14:textId="3AD052D9" w:rsidR="003D69C2" w:rsidRDefault="003D69C2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影响因子</w:t>
            </w:r>
          </w:p>
        </w:tc>
      </w:tr>
      <w:tr w:rsidR="003D69C2" w14:paraId="6D9DC839" w14:textId="0F949084" w:rsidTr="00F875B3">
        <w:trPr>
          <w:trHeight w:val="102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9CAC" w14:textId="77777777" w:rsidR="003D69C2" w:rsidRDefault="003D69C2" w:rsidP="00B201CD">
            <w:pPr>
              <w:jc w:val="center"/>
              <w:rPr>
                <w:rFonts w:ascii="宋?" w:hAnsi="宋?" w:cs="宋?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19AD" w14:textId="77777777" w:rsidR="003D69C2" w:rsidRDefault="003D69C2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4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4B63" w14:textId="77777777" w:rsidR="003D69C2" w:rsidRDefault="003D69C2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6B53F" w14:textId="20C9286B" w:rsidR="003D69C2" w:rsidRDefault="003D69C2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422F5" w14:textId="77777777" w:rsidR="003D69C2" w:rsidRDefault="003D69C2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DE4F" w14:textId="77777777" w:rsidR="003D69C2" w:rsidRDefault="003D69C2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B201CD" w14:paraId="4CD2B609" w14:textId="026C01CC" w:rsidTr="00B201CD">
        <w:trPr>
          <w:trHeight w:val="620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BC4A2" w14:textId="10E95AE1" w:rsid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近</w:t>
            </w:r>
            <w:r>
              <w:rPr>
                <w:rFonts w:ascii="宋?" w:hAnsi="宋?" w:cs="宋?"/>
                <w:b/>
                <w:bCs/>
              </w:rPr>
              <w:t>5</w:t>
            </w:r>
            <w:r>
              <w:rPr>
                <w:rFonts w:ascii="宋?" w:hAnsi="宋?" w:cs="宋?"/>
                <w:b/>
                <w:bCs/>
              </w:rPr>
              <w:t>年来</w:t>
            </w:r>
            <w:r>
              <w:rPr>
                <w:rFonts w:ascii="宋?" w:hAnsi="宋?" w:cs="宋?" w:hint="eastAsia"/>
                <w:b/>
                <w:bCs/>
              </w:rPr>
              <w:t>承担</w:t>
            </w:r>
            <w:r>
              <w:rPr>
                <w:rFonts w:ascii="宋?" w:hAnsi="宋?" w:cs="宋?"/>
                <w:b/>
                <w:bCs/>
              </w:rPr>
              <w:t>的国家级或省部级科研课题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FF5E9" w14:textId="09CA5638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数量</w:t>
            </w:r>
          </w:p>
        </w:tc>
        <w:tc>
          <w:tcPr>
            <w:tcW w:w="777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DA882" w14:textId="4901D700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名称</w:t>
            </w:r>
          </w:p>
        </w:tc>
      </w:tr>
      <w:tr w:rsidR="00B201CD" w14:paraId="34836826" w14:textId="02248400" w:rsidTr="00B201CD">
        <w:trPr>
          <w:trHeight w:val="59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5FC2F" w14:textId="77777777" w:rsidR="00B201CD" w:rsidRDefault="00B201CD" w:rsidP="00B201CD">
            <w:pPr>
              <w:jc w:val="center"/>
              <w:rPr>
                <w:rFonts w:ascii="宋?" w:hAnsi="宋?" w:cs="宋?"/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8647A" w14:textId="77777777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77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8A261" w14:textId="77777777" w:rsidR="00B201CD" w:rsidRDefault="00B201CD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B201CD" w14:paraId="6B68139B" w14:textId="3682B2D7" w:rsidTr="00B201CD">
        <w:trPr>
          <w:trHeight w:val="680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87BB4" w14:textId="77777777" w:rsid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lastRenderedPageBreak/>
              <w:t>近</w:t>
            </w:r>
            <w:r>
              <w:rPr>
                <w:rFonts w:ascii="宋?" w:hAnsi="宋?" w:cs="宋?"/>
                <w:b/>
                <w:bCs/>
              </w:rPr>
              <w:t>5</w:t>
            </w:r>
            <w:r>
              <w:rPr>
                <w:rFonts w:ascii="宋?" w:hAnsi="宋?" w:cs="宋?"/>
                <w:b/>
                <w:bCs/>
              </w:rPr>
              <w:t>年来省部级以上获奖情况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A52FD" w14:textId="325A6960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数量</w:t>
            </w:r>
          </w:p>
        </w:tc>
        <w:tc>
          <w:tcPr>
            <w:tcW w:w="776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3B32D" w14:textId="6BFC36BA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</w:rPr>
              <w:t>名称</w:t>
            </w:r>
          </w:p>
        </w:tc>
      </w:tr>
      <w:tr w:rsidR="00B201CD" w14:paraId="61030190" w14:textId="2A6617FE" w:rsidTr="00B201CD">
        <w:trPr>
          <w:trHeight w:val="52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AFB7F" w14:textId="77777777" w:rsidR="00B201CD" w:rsidRDefault="00B201CD" w:rsidP="00B201CD">
            <w:pPr>
              <w:jc w:val="center"/>
              <w:rPr>
                <w:rFonts w:ascii="宋?" w:hAnsi="宋?" w:cs="宋?"/>
                <w:b/>
                <w:bCs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EE6A4" w14:textId="77777777" w:rsidR="00B201CD" w:rsidRPr="00B201CD" w:rsidRDefault="00B201CD" w:rsidP="00B201CD">
            <w:pPr>
              <w:jc w:val="center"/>
              <w:rPr>
                <w:rFonts w:ascii="宋?" w:hAnsi="宋?" w:cs="宋?"/>
              </w:rPr>
            </w:pPr>
          </w:p>
        </w:tc>
        <w:tc>
          <w:tcPr>
            <w:tcW w:w="77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330CF" w14:textId="77777777" w:rsidR="00B201CD" w:rsidRDefault="00B201CD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3E6F5C" w14:paraId="258CA283" w14:textId="7DA88577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CB3ED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/>
                <w:b/>
                <w:bCs/>
              </w:rPr>
              <w:t>是否为国家、省、</w:t>
            </w:r>
            <w:proofErr w:type="gramStart"/>
            <w:r>
              <w:rPr>
                <w:rFonts w:ascii="宋?" w:hAnsi="宋?" w:cs="宋?"/>
                <w:b/>
                <w:bCs/>
              </w:rPr>
              <w:t>部级基金</w:t>
            </w:r>
            <w:proofErr w:type="gramEnd"/>
            <w:r>
              <w:rPr>
                <w:rFonts w:ascii="宋?" w:hAnsi="宋?" w:cs="宋?"/>
                <w:b/>
                <w:bCs/>
              </w:rPr>
              <w:t>项目或科技奖评委</w:t>
            </w:r>
          </w:p>
        </w:tc>
        <w:tc>
          <w:tcPr>
            <w:tcW w:w="8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C1783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  <w:p w14:paraId="29C0C4B2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  <w:p w14:paraId="45152130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3E6F5C" w14:paraId="4E9414F3" w14:textId="738BFD8B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3660D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  <w:r>
              <w:rPr>
                <w:rFonts w:ascii="宋?" w:hAnsi="宋?" w:cs="宋?" w:hint="eastAsia"/>
                <w:b/>
                <w:bCs/>
              </w:rPr>
              <w:t>能否以第一作者或通讯作者身份在</w:t>
            </w:r>
            <w:proofErr w:type="gramStart"/>
            <w:r>
              <w:rPr>
                <w:rFonts w:ascii="宋?" w:hAnsi="宋?" w:cs="宋?" w:hint="eastAsia"/>
                <w:b/>
                <w:bCs/>
              </w:rPr>
              <w:t>本刊提供</w:t>
            </w:r>
            <w:proofErr w:type="gramEnd"/>
            <w:r>
              <w:rPr>
                <w:rFonts w:ascii="宋?" w:hAnsi="宋?" w:cs="宋?" w:hint="eastAsia"/>
                <w:b/>
                <w:bCs/>
              </w:rPr>
              <w:t>至少</w:t>
            </w:r>
            <w:r>
              <w:rPr>
                <w:rFonts w:ascii="宋?" w:hAnsi="宋?" w:cs="宋?" w:hint="eastAsia"/>
                <w:b/>
                <w:bCs/>
              </w:rPr>
              <w:t>1</w:t>
            </w:r>
            <w:r>
              <w:rPr>
                <w:rFonts w:ascii="宋?" w:hAnsi="宋?" w:cs="宋?" w:hint="eastAsia"/>
                <w:b/>
                <w:bCs/>
              </w:rPr>
              <w:t>篇文章</w:t>
            </w:r>
          </w:p>
        </w:tc>
        <w:tc>
          <w:tcPr>
            <w:tcW w:w="8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AA126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</w:tc>
      </w:tr>
      <w:tr w:rsidR="003E6F5C" w14:paraId="2BAA7A80" w14:textId="1CD7231B" w:rsidTr="00B201CD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31D75" w14:textId="77777777" w:rsidR="003E6F5C" w:rsidRDefault="003E6F5C" w:rsidP="00B201CD">
            <w:pPr>
              <w:jc w:val="center"/>
              <w:rPr>
                <w:rFonts w:ascii="宋?" w:hAnsi="宋?" w:cs="宋?"/>
                <w:b/>
                <w:bCs/>
              </w:rPr>
            </w:pPr>
            <w:r>
              <w:rPr>
                <w:rFonts w:ascii="宋?" w:hAnsi="宋?" w:cs="宋?" w:hint="eastAsia"/>
                <w:b/>
                <w:bCs/>
              </w:rPr>
              <w:t>对本刊发展的建议</w:t>
            </w:r>
          </w:p>
        </w:tc>
        <w:tc>
          <w:tcPr>
            <w:tcW w:w="89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A89B2" w14:textId="77777777" w:rsidR="003E6F5C" w:rsidRDefault="003E6F5C" w:rsidP="00B201CD">
            <w:pPr>
              <w:jc w:val="center"/>
              <w:rPr>
                <w:rFonts w:ascii="宋?" w:hAnsi="宋?" w:cs="宋?"/>
              </w:rPr>
            </w:pPr>
          </w:p>
        </w:tc>
      </w:tr>
    </w:tbl>
    <w:p w14:paraId="00ED9823" w14:textId="77777777" w:rsidR="005B4350" w:rsidRDefault="005B4350"/>
    <w:sectPr w:rsidR="005B4350">
      <w:pgSz w:w="11907" w:h="16840"/>
      <w:pgMar w:top="72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1DE0" w14:textId="77777777" w:rsidR="008130F9" w:rsidRDefault="008130F9" w:rsidP="00077908">
      <w:r>
        <w:separator/>
      </w:r>
    </w:p>
  </w:endnote>
  <w:endnote w:type="continuationSeparator" w:id="0">
    <w:p w14:paraId="4F6DD294" w14:textId="77777777" w:rsidR="008130F9" w:rsidRDefault="008130F9" w:rsidP="0007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D60F" w14:textId="77777777" w:rsidR="008130F9" w:rsidRDefault="008130F9" w:rsidP="00077908">
      <w:r>
        <w:separator/>
      </w:r>
    </w:p>
  </w:footnote>
  <w:footnote w:type="continuationSeparator" w:id="0">
    <w:p w14:paraId="51F29695" w14:textId="77777777" w:rsidR="008130F9" w:rsidRDefault="008130F9" w:rsidP="0007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D0"/>
    <w:rsid w:val="00001D7A"/>
    <w:rsid w:val="00077908"/>
    <w:rsid w:val="00197455"/>
    <w:rsid w:val="002130E2"/>
    <w:rsid w:val="002276E2"/>
    <w:rsid w:val="002E6D4A"/>
    <w:rsid w:val="003D69C2"/>
    <w:rsid w:val="003E1642"/>
    <w:rsid w:val="003E6F5C"/>
    <w:rsid w:val="00460CA2"/>
    <w:rsid w:val="004F496D"/>
    <w:rsid w:val="00514FB2"/>
    <w:rsid w:val="005411D0"/>
    <w:rsid w:val="005B4350"/>
    <w:rsid w:val="005E76E6"/>
    <w:rsid w:val="00607816"/>
    <w:rsid w:val="006F13CC"/>
    <w:rsid w:val="008130F9"/>
    <w:rsid w:val="00990D5F"/>
    <w:rsid w:val="00A259DE"/>
    <w:rsid w:val="00A57439"/>
    <w:rsid w:val="00A84E47"/>
    <w:rsid w:val="00AE73E5"/>
    <w:rsid w:val="00B06EB8"/>
    <w:rsid w:val="00B201CD"/>
    <w:rsid w:val="00B61B5D"/>
    <w:rsid w:val="00BE4C11"/>
    <w:rsid w:val="00BF6D83"/>
    <w:rsid w:val="00C54CA8"/>
    <w:rsid w:val="00C65961"/>
    <w:rsid w:val="00D0451D"/>
    <w:rsid w:val="00E87DF2"/>
    <w:rsid w:val="00E968A6"/>
    <w:rsid w:val="00EF3951"/>
    <w:rsid w:val="00F875B3"/>
    <w:rsid w:val="00FB4109"/>
    <w:rsid w:val="00FF1857"/>
    <w:rsid w:val="02AD2878"/>
    <w:rsid w:val="34D92781"/>
    <w:rsid w:val="4C8D383D"/>
    <w:rsid w:val="5E4B2361"/>
    <w:rsid w:val="628B19E2"/>
    <w:rsid w:val="65555275"/>
    <w:rsid w:val="7B4C31EB"/>
    <w:rsid w:val="7C8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20CDA5"/>
  <w15:docId w15:val="{450F79F0-16F0-4AAA-9911-803DBA8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E6F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E6F5C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徐妍</dc:creator>
  <cp:lastModifiedBy>戴王娟</cp:lastModifiedBy>
  <cp:revision>6</cp:revision>
  <dcterms:created xsi:type="dcterms:W3CDTF">2025-03-05T08:29:00Z</dcterms:created>
  <dcterms:modified xsi:type="dcterms:W3CDTF">2025-04-22T01:40:00Z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D6BE2639490E4EF3B51D44BC12124826</vt:lpwstr>
  </property>
  <property fmtid="{D5CDD505-2E9C-101B-9397-08002B2CF9AE}" pid="4" name="KSOTemplateDocerSaveRecord">
    <vt:lpwstr>eyJoZGlkIjoiZjFmZWIzNDg2MmIzZjExOTIzMmViNTBmYTMwYTk0ZWYiLCJ1c2VySWQiOiI0MzA4NDM0MTkifQ==</vt:lpwstr>
  </property>
</Properties>
</file>